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AC5AE3" w14:textId="35795ADA" w:rsidR="00622621" w:rsidRPr="00E61A85" w:rsidRDefault="00622621" w:rsidP="00FC23C6">
      <w:pPr>
        <w:jc w:val="center"/>
        <w:rPr>
          <w:rFonts w:ascii="Calibri" w:eastAsia="MS Mincho" w:hAnsi="Calibri" w:cs="Calibri"/>
          <w:b/>
          <w:bCs/>
          <w:kern w:val="2"/>
          <w:sz w:val="32"/>
          <w:lang w:eastAsia="ja-JP"/>
        </w:rPr>
      </w:pPr>
    </w:p>
    <w:p w14:paraId="0B9F1F36" w14:textId="16F6F439" w:rsidR="001043D2" w:rsidRPr="00E61A85" w:rsidRDefault="001043D2" w:rsidP="00FC23C6">
      <w:pPr>
        <w:jc w:val="center"/>
        <w:rPr>
          <w:rFonts w:ascii="Calibri" w:eastAsia="MS Mincho" w:hAnsi="Calibri" w:cs="Calibri"/>
          <w:b/>
          <w:bCs/>
          <w:kern w:val="2"/>
          <w:sz w:val="32"/>
          <w:lang w:eastAsia="ja-JP"/>
        </w:rPr>
      </w:pPr>
    </w:p>
    <w:p w14:paraId="1B03E482" w14:textId="658DA522" w:rsidR="00E61A85" w:rsidRPr="003E470D" w:rsidRDefault="00E61A85" w:rsidP="00FC23C6">
      <w:pPr>
        <w:jc w:val="center"/>
        <w:rPr>
          <w:rFonts w:ascii="Calibri" w:eastAsia="MS Mincho" w:hAnsi="Calibri" w:cs="Calibri"/>
          <w:b/>
          <w:bCs/>
          <w:kern w:val="2"/>
          <w:sz w:val="40"/>
          <w:szCs w:val="32"/>
          <w:lang w:val="en-US" w:eastAsia="ja-JP"/>
        </w:rPr>
      </w:pPr>
      <w:r w:rsidRPr="007E0BEC">
        <w:rPr>
          <w:rFonts w:ascii="Calibri" w:eastAsia="MS Mincho" w:hAnsi="Calibri" w:cs="Calibri"/>
          <w:b/>
          <w:bCs/>
          <w:kern w:val="2"/>
          <w:sz w:val="40"/>
          <w:szCs w:val="32"/>
          <w:lang w:val="en-US" w:eastAsia="ja-JP"/>
        </w:rPr>
        <w:t>Improvement</w:t>
      </w:r>
      <w:r w:rsidR="003E470D">
        <w:rPr>
          <w:rFonts w:ascii="Calibri" w:eastAsia="MS Mincho" w:hAnsi="Calibri" w:cs="Calibri"/>
          <w:b/>
          <w:bCs/>
          <w:kern w:val="2"/>
          <w:sz w:val="40"/>
          <w:szCs w:val="32"/>
          <w:lang w:val="en-US" w:eastAsia="ja-JP"/>
        </w:rPr>
        <w:t xml:space="preserve"> / Innovation Summary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2"/>
        <w:gridCol w:w="8273"/>
      </w:tblGrid>
      <w:tr w:rsidR="00622621" w:rsidRPr="007E0BEC" w14:paraId="3928E59B" w14:textId="77777777" w:rsidTr="00380AD8">
        <w:tc>
          <w:tcPr>
            <w:tcW w:w="1101" w:type="dxa"/>
            <w:shd w:val="clear" w:color="auto" w:fill="auto"/>
          </w:tcPr>
          <w:p w14:paraId="3B279B9E" w14:textId="0E69317D" w:rsidR="00622621" w:rsidRPr="007E0BEC" w:rsidRDefault="003E470D" w:rsidP="007856AE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3E470D">
              <w:rPr>
                <w:rFonts w:ascii="Calibri" w:eastAsia="Calibri" w:hAnsi="Calibri" w:cs="Calibri"/>
                <w:sz w:val="22"/>
                <w:szCs w:val="22"/>
              </w:rPr>
              <w:t>Theme / Title:</w:t>
            </w:r>
          </w:p>
        </w:tc>
        <w:tc>
          <w:tcPr>
            <w:tcW w:w="8475" w:type="dxa"/>
            <w:shd w:val="clear" w:color="auto" w:fill="auto"/>
          </w:tcPr>
          <w:p w14:paraId="7989DE7A" w14:textId="77777777" w:rsidR="00622621" w:rsidRPr="007E0BEC" w:rsidRDefault="00622621" w:rsidP="007856AE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2621" w:rsidRPr="007E0BEC" w14:paraId="0DDF654A" w14:textId="77777777" w:rsidTr="00380AD8">
        <w:tc>
          <w:tcPr>
            <w:tcW w:w="1101" w:type="dxa"/>
            <w:shd w:val="clear" w:color="auto" w:fill="auto"/>
          </w:tcPr>
          <w:p w14:paraId="404F8919" w14:textId="4FB6E91C" w:rsidR="00622621" w:rsidRPr="007E0BEC" w:rsidRDefault="003E470D" w:rsidP="007856AE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3E470D">
              <w:rPr>
                <w:rFonts w:ascii="Calibri" w:eastAsia="Calibri" w:hAnsi="Calibri" w:cs="Calibri"/>
                <w:sz w:val="22"/>
                <w:szCs w:val="22"/>
              </w:rPr>
              <w:t>Problem:</w:t>
            </w:r>
          </w:p>
        </w:tc>
        <w:tc>
          <w:tcPr>
            <w:tcW w:w="8475" w:type="dxa"/>
            <w:shd w:val="clear" w:color="auto" w:fill="auto"/>
          </w:tcPr>
          <w:p w14:paraId="464B4C3D" w14:textId="77777777" w:rsidR="00622621" w:rsidRDefault="00622621" w:rsidP="007856AE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1B896ED" w14:textId="77777777" w:rsidR="00526FE7" w:rsidRDefault="00526FE7" w:rsidP="007856AE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182E8FA" w14:textId="77777777" w:rsidR="00526FE7" w:rsidRDefault="00526FE7" w:rsidP="007856AE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630815C" w14:textId="77777777" w:rsidR="00526FE7" w:rsidRPr="007E0BEC" w:rsidRDefault="00526FE7" w:rsidP="007856AE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2621" w:rsidRPr="007E0BEC" w14:paraId="3295AB1D" w14:textId="77777777" w:rsidTr="00380AD8">
        <w:tc>
          <w:tcPr>
            <w:tcW w:w="1101" w:type="dxa"/>
            <w:shd w:val="clear" w:color="auto" w:fill="auto"/>
          </w:tcPr>
          <w:p w14:paraId="29F9CFD8" w14:textId="3E8628D8" w:rsidR="00622621" w:rsidRPr="007E0BEC" w:rsidRDefault="003E470D" w:rsidP="007856AE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3E470D">
              <w:rPr>
                <w:rFonts w:ascii="Calibri" w:eastAsia="Calibri" w:hAnsi="Calibri" w:cs="Calibri"/>
                <w:sz w:val="22"/>
                <w:szCs w:val="22"/>
              </w:rPr>
              <w:t>Impact of Problem:</w:t>
            </w:r>
          </w:p>
        </w:tc>
        <w:tc>
          <w:tcPr>
            <w:tcW w:w="8475" w:type="dxa"/>
            <w:shd w:val="clear" w:color="auto" w:fill="auto"/>
          </w:tcPr>
          <w:p w14:paraId="6FA74BE9" w14:textId="77777777" w:rsidR="00622621" w:rsidRDefault="00622621" w:rsidP="007856AE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181D90" w14:textId="77777777" w:rsidR="00526FE7" w:rsidRDefault="00526FE7" w:rsidP="007856AE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832D0CA" w14:textId="77777777" w:rsidR="00526FE7" w:rsidRDefault="00526FE7" w:rsidP="007856AE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080A70F" w14:textId="77777777" w:rsidR="00526FE7" w:rsidRPr="007E0BEC" w:rsidRDefault="00526FE7" w:rsidP="007856AE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2621" w:rsidRPr="007E0BEC" w14:paraId="19B8A922" w14:textId="77777777" w:rsidTr="00380AD8">
        <w:tc>
          <w:tcPr>
            <w:tcW w:w="1101" w:type="dxa"/>
            <w:shd w:val="clear" w:color="auto" w:fill="auto"/>
          </w:tcPr>
          <w:p w14:paraId="482151B6" w14:textId="10519176" w:rsidR="00622621" w:rsidRPr="007E0BEC" w:rsidRDefault="00F974DE" w:rsidP="007856AE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F974DE">
              <w:rPr>
                <w:rFonts w:ascii="Calibri" w:eastAsia="Calibri" w:hAnsi="Calibri" w:cs="Calibri"/>
                <w:sz w:val="22"/>
                <w:szCs w:val="22"/>
              </w:rPr>
              <w:t>The main cause:</w:t>
            </w:r>
          </w:p>
        </w:tc>
        <w:tc>
          <w:tcPr>
            <w:tcW w:w="8475" w:type="dxa"/>
            <w:shd w:val="clear" w:color="auto" w:fill="auto"/>
          </w:tcPr>
          <w:p w14:paraId="41489CEB" w14:textId="77777777" w:rsidR="00622621" w:rsidRPr="007E0BEC" w:rsidRDefault="00622621" w:rsidP="007856AE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2621" w:rsidRPr="007E0BEC" w14:paraId="25125572" w14:textId="77777777" w:rsidTr="00380AD8">
        <w:tc>
          <w:tcPr>
            <w:tcW w:w="1101" w:type="dxa"/>
            <w:shd w:val="clear" w:color="auto" w:fill="auto"/>
          </w:tcPr>
          <w:p w14:paraId="5C3D34F2" w14:textId="2E4C4A9E" w:rsidR="00622621" w:rsidRPr="00F974DE" w:rsidRDefault="00F974DE" w:rsidP="007856AE">
            <w:pPr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en-US"/>
              </w:rPr>
              <w:t>Solution:</w:t>
            </w:r>
          </w:p>
          <w:p w14:paraId="33251F93" w14:textId="77777777" w:rsidR="00622621" w:rsidRPr="007E0BEC" w:rsidRDefault="00622621" w:rsidP="007856AE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75" w:type="dxa"/>
            <w:shd w:val="clear" w:color="auto" w:fill="auto"/>
          </w:tcPr>
          <w:p w14:paraId="32392751" w14:textId="77777777" w:rsidR="00622621" w:rsidRDefault="00622621" w:rsidP="007856AE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5A60AE4" w14:textId="77777777" w:rsidR="00526FE7" w:rsidRDefault="00526FE7" w:rsidP="007856AE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DFCBD12" w14:textId="77777777" w:rsidR="00526FE7" w:rsidRDefault="00526FE7" w:rsidP="007856AE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3EE3920" w14:textId="77777777" w:rsidR="00526FE7" w:rsidRPr="007E0BEC" w:rsidRDefault="00526FE7" w:rsidP="007856AE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2621" w:rsidRPr="007E0BEC" w14:paraId="6FC48CA9" w14:textId="77777777" w:rsidTr="00380AD8">
        <w:tc>
          <w:tcPr>
            <w:tcW w:w="1101" w:type="dxa"/>
            <w:shd w:val="clear" w:color="auto" w:fill="auto"/>
          </w:tcPr>
          <w:p w14:paraId="7362B8A1" w14:textId="343E9571" w:rsidR="00622621" w:rsidRPr="007E0BEC" w:rsidRDefault="00F974DE" w:rsidP="007856AE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F974DE">
              <w:rPr>
                <w:rFonts w:ascii="Calibri" w:eastAsia="Calibri" w:hAnsi="Calibri" w:cs="Calibri"/>
                <w:sz w:val="22"/>
                <w:szCs w:val="22"/>
              </w:rPr>
              <w:t>Impact / Result of Solution:</w:t>
            </w:r>
          </w:p>
        </w:tc>
        <w:tc>
          <w:tcPr>
            <w:tcW w:w="8475" w:type="dxa"/>
            <w:shd w:val="clear" w:color="auto" w:fill="auto"/>
          </w:tcPr>
          <w:p w14:paraId="2D51FA57" w14:textId="77777777" w:rsidR="00622621" w:rsidRDefault="00622621" w:rsidP="007856AE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E0BEC">
              <w:rPr>
                <w:rFonts w:ascii="Calibri" w:eastAsia="Calibri" w:hAnsi="Calibri" w:cs="Calibri"/>
                <w:sz w:val="22"/>
                <w:szCs w:val="22"/>
              </w:rPr>
              <w:t>Q:</w:t>
            </w:r>
          </w:p>
          <w:p w14:paraId="3CFDAD34" w14:textId="77777777" w:rsidR="00F81665" w:rsidRPr="007E0BEC" w:rsidRDefault="00F81665" w:rsidP="007856AE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AEA764F" w14:textId="77777777" w:rsidR="00622621" w:rsidRDefault="00622621" w:rsidP="007856AE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E0BEC">
              <w:rPr>
                <w:rFonts w:ascii="Calibri" w:eastAsia="Calibri" w:hAnsi="Calibri" w:cs="Calibri"/>
                <w:sz w:val="22"/>
                <w:szCs w:val="22"/>
              </w:rPr>
              <w:t>C:</w:t>
            </w:r>
          </w:p>
          <w:p w14:paraId="3FC9AD69" w14:textId="77777777" w:rsidR="00F81665" w:rsidRPr="007E0BEC" w:rsidRDefault="00F81665" w:rsidP="007856AE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70E6099" w14:textId="77777777" w:rsidR="00622621" w:rsidRDefault="00622621" w:rsidP="007856AE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E0BEC">
              <w:rPr>
                <w:rFonts w:ascii="Calibri" w:eastAsia="Calibri" w:hAnsi="Calibri" w:cs="Calibri"/>
                <w:sz w:val="22"/>
                <w:szCs w:val="22"/>
              </w:rPr>
              <w:t>D:</w:t>
            </w:r>
          </w:p>
          <w:p w14:paraId="3D9CA40D" w14:textId="77777777" w:rsidR="00F81665" w:rsidRPr="007E0BEC" w:rsidRDefault="00F81665" w:rsidP="007856AE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D4E51BA" w14:textId="77777777" w:rsidR="00622621" w:rsidRDefault="00622621" w:rsidP="007856AE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E0BEC">
              <w:rPr>
                <w:rFonts w:ascii="Calibri" w:eastAsia="Calibri" w:hAnsi="Calibri" w:cs="Calibri"/>
                <w:sz w:val="22"/>
                <w:szCs w:val="22"/>
              </w:rPr>
              <w:t>S:</w:t>
            </w:r>
          </w:p>
          <w:p w14:paraId="00A21F98" w14:textId="77777777" w:rsidR="00F81665" w:rsidRPr="007E0BEC" w:rsidRDefault="00F81665" w:rsidP="007856AE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6A2C795" w14:textId="77777777" w:rsidR="00622621" w:rsidRDefault="00622621" w:rsidP="007856AE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E0BEC">
              <w:rPr>
                <w:rFonts w:ascii="Calibri" w:eastAsia="Calibri" w:hAnsi="Calibri" w:cs="Calibri"/>
                <w:sz w:val="22"/>
                <w:szCs w:val="22"/>
              </w:rPr>
              <w:t>M:</w:t>
            </w:r>
          </w:p>
          <w:p w14:paraId="0DCF9645" w14:textId="77777777" w:rsidR="00F81665" w:rsidRPr="007E0BEC" w:rsidRDefault="00F81665" w:rsidP="007856AE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2621" w:rsidRPr="007E0BEC" w14:paraId="2C6C645D" w14:textId="77777777" w:rsidTr="00380AD8">
        <w:tc>
          <w:tcPr>
            <w:tcW w:w="1101" w:type="dxa"/>
            <w:shd w:val="clear" w:color="auto" w:fill="auto"/>
          </w:tcPr>
          <w:p w14:paraId="77C82112" w14:textId="53E01E46" w:rsidR="00622621" w:rsidRPr="007E0BEC" w:rsidRDefault="00F974DE" w:rsidP="007856AE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F974DE">
              <w:rPr>
                <w:rFonts w:ascii="Calibri" w:eastAsia="Calibri" w:hAnsi="Calibri" w:cs="Calibri"/>
                <w:sz w:val="22"/>
                <w:szCs w:val="22"/>
              </w:rPr>
              <w:t>Achievements / Impacts-other:</w:t>
            </w:r>
          </w:p>
        </w:tc>
        <w:tc>
          <w:tcPr>
            <w:tcW w:w="8475" w:type="dxa"/>
            <w:shd w:val="clear" w:color="auto" w:fill="auto"/>
          </w:tcPr>
          <w:p w14:paraId="53A99956" w14:textId="77777777" w:rsidR="00622621" w:rsidRPr="007E0BEC" w:rsidRDefault="00622621" w:rsidP="007856AE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555321BF" w14:textId="77777777" w:rsidR="00622621" w:rsidRPr="007E0BEC" w:rsidRDefault="00622621" w:rsidP="00622621">
      <w:pPr>
        <w:rPr>
          <w:rFonts w:ascii="Calibri" w:hAnsi="Calibri" w:cs="Calibri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3228"/>
        <w:gridCol w:w="1732"/>
        <w:gridCol w:w="13"/>
        <w:gridCol w:w="1688"/>
        <w:gridCol w:w="1467"/>
      </w:tblGrid>
      <w:tr w:rsidR="00622621" w:rsidRPr="007E0BEC" w14:paraId="35C841FC" w14:textId="77777777" w:rsidTr="000079FB"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14:paraId="71426DAE" w14:textId="28091C8F" w:rsidR="00622621" w:rsidRPr="00F974DE" w:rsidRDefault="00F974DE" w:rsidP="007856AE">
            <w:pPr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Name of Team:</w:t>
            </w:r>
          </w:p>
        </w:tc>
        <w:tc>
          <w:tcPr>
            <w:tcW w:w="496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1C76AF7D" w14:textId="77777777" w:rsidR="00622621" w:rsidRPr="007E0BEC" w:rsidRDefault="00622621" w:rsidP="007856AE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370AE1" w14:textId="44F62E95" w:rsidR="00622621" w:rsidRPr="00F974DE" w:rsidRDefault="00F974DE" w:rsidP="00C727D1">
            <w:pPr>
              <w:ind w:right="-137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F974DE">
              <w:rPr>
                <w:rFonts w:ascii="Calibri" w:eastAsia="Calibri" w:hAnsi="Calibri" w:cs="Calibri"/>
                <w:sz w:val="22"/>
                <w:szCs w:val="22"/>
              </w:rPr>
              <w:t>Number of Members</w:t>
            </w:r>
            <w:r>
              <w:rPr>
                <w:rFonts w:ascii="Calibri" w:eastAsia="Calibri" w:hAnsi="Calibri" w:cs="Calibri"/>
                <w:sz w:val="22"/>
                <w:szCs w:val="22"/>
                <w:lang w:val="en-US"/>
              </w:rPr>
              <w:t>:</w:t>
            </w:r>
          </w:p>
        </w:tc>
        <w:tc>
          <w:tcPr>
            <w:tcW w:w="1467" w:type="dxa"/>
            <w:tcBorders>
              <w:left w:val="single" w:sz="4" w:space="0" w:color="auto"/>
            </w:tcBorders>
            <w:shd w:val="clear" w:color="auto" w:fill="auto"/>
          </w:tcPr>
          <w:p w14:paraId="2AA9239F" w14:textId="35119D9A" w:rsidR="00622621" w:rsidRPr="00F974DE" w:rsidRDefault="00622621" w:rsidP="00C727D1">
            <w:pPr>
              <w:ind w:left="462" w:right="-173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7E0BEC"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  <w:r w:rsidR="00F974DE">
              <w:rPr>
                <w:rFonts w:ascii="Calibri" w:eastAsia="Calibri" w:hAnsi="Calibri" w:cs="Calibri"/>
                <w:sz w:val="22"/>
                <w:szCs w:val="22"/>
                <w:lang w:val="en-US"/>
              </w:rPr>
              <w:t>Person/s</w:t>
            </w:r>
          </w:p>
        </w:tc>
      </w:tr>
      <w:tr w:rsidR="000079FB" w:rsidRPr="007E0BEC" w14:paraId="20E4C4EF" w14:textId="77777777" w:rsidTr="000079FB"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14:paraId="5E98355D" w14:textId="456FCEB4" w:rsidR="000079FB" w:rsidRPr="007E0BEC" w:rsidRDefault="000079FB" w:rsidP="007856AE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F974DE">
              <w:rPr>
                <w:rFonts w:ascii="Calibri" w:eastAsia="Calibri" w:hAnsi="Calibri" w:cs="Calibri"/>
                <w:sz w:val="22"/>
                <w:szCs w:val="22"/>
              </w:rPr>
              <w:t>Name of Organization</w:t>
            </w:r>
          </w:p>
        </w:tc>
        <w:tc>
          <w:tcPr>
            <w:tcW w:w="4973" w:type="dxa"/>
            <w:gridSpan w:val="3"/>
            <w:shd w:val="clear" w:color="auto" w:fill="auto"/>
          </w:tcPr>
          <w:p w14:paraId="0F441C12" w14:textId="77777777" w:rsidR="000079FB" w:rsidRPr="007E0BEC" w:rsidRDefault="000079FB" w:rsidP="007856AE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55" w:type="dxa"/>
            <w:gridSpan w:val="2"/>
            <w:shd w:val="clear" w:color="auto" w:fill="auto"/>
          </w:tcPr>
          <w:p w14:paraId="1044224E" w14:textId="2AB74222" w:rsidR="000079FB" w:rsidRPr="000079FB" w:rsidRDefault="000079FB" w:rsidP="007856AE">
            <w:pPr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Name of Country:</w:t>
            </w:r>
          </w:p>
        </w:tc>
      </w:tr>
      <w:tr w:rsidR="00622621" w:rsidRPr="007E0BEC" w14:paraId="1AB133EE" w14:textId="77777777" w:rsidTr="000079FB">
        <w:tc>
          <w:tcPr>
            <w:tcW w:w="4788" w:type="dxa"/>
            <w:gridSpan w:val="2"/>
            <w:shd w:val="clear" w:color="auto" w:fill="auto"/>
          </w:tcPr>
          <w:p w14:paraId="0363B9F4" w14:textId="67909AD2" w:rsidR="00622621" w:rsidRPr="00F974DE" w:rsidRDefault="00F974DE" w:rsidP="007856AE">
            <w:pPr>
              <w:jc w:val="center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en-US"/>
              </w:rPr>
              <w:t>Team Photo</w:t>
            </w:r>
          </w:p>
        </w:tc>
        <w:tc>
          <w:tcPr>
            <w:tcW w:w="4900" w:type="dxa"/>
            <w:gridSpan w:val="4"/>
            <w:shd w:val="clear" w:color="auto" w:fill="auto"/>
          </w:tcPr>
          <w:p w14:paraId="23E170CD" w14:textId="2A205882" w:rsidR="00622621" w:rsidRPr="00F974DE" w:rsidRDefault="00622621" w:rsidP="007856AE">
            <w:pPr>
              <w:jc w:val="center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7E0BEC">
              <w:rPr>
                <w:rFonts w:ascii="Calibri" w:eastAsia="Calibri" w:hAnsi="Calibri" w:cs="Calibri"/>
                <w:sz w:val="22"/>
                <w:szCs w:val="22"/>
              </w:rPr>
              <w:t xml:space="preserve">Improvement/ </w:t>
            </w:r>
            <w:r w:rsidR="00F974DE">
              <w:rPr>
                <w:rFonts w:ascii="Calibri" w:eastAsia="Calibri" w:hAnsi="Calibri" w:cs="Calibri"/>
                <w:sz w:val="22"/>
                <w:szCs w:val="22"/>
                <w:lang w:val="en-US"/>
              </w:rPr>
              <w:t>Innovation Photo</w:t>
            </w:r>
          </w:p>
        </w:tc>
      </w:tr>
      <w:tr w:rsidR="00622621" w:rsidRPr="007E0BEC" w14:paraId="4625E03B" w14:textId="77777777" w:rsidTr="000079FB">
        <w:trPr>
          <w:trHeight w:val="2816"/>
        </w:trPr>
        <w:tc>
          <w:tcPr>
            <w:tcW w:w="4788" w:type="dxa"/>
            <w:gridSpan w:val="2"/>
            <w:shd w:val="clear" w:color="auto" w:fill="auto"/>
          </w:tcPr>
          <w:p w14:paraId="1B21E191" w14:textId="77777777" w:rsidR="00622621" w:rsidRPr="007E0BEC" w:rsidRDefault="00622621" w:rsidP="007856AE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900" w:type="dxa"/>
            <w:gridSpan w:val="4"/>
            <w:shd w:val="clear" w:color="auto" w:fill="auto"/>
          </w:tcPr>
          <w:p w14:paraId="7DD742AD" w14:textId="77777777" w:rsidR="00622621" w:rsidRPr="007E0BEC" w:rsidRDefault="00622621" w:rsidP="007856AE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2621" w:rsidRPr="007E0BEC" w14:paraId="76A1DA75" w14:textId="77777777" w:rsidTr="000079FB">
        <w:tc>
          <w:tcPr>
            <w:tcW w:w="4788" w:type="dxa"/>
            <w:gridSpan w:val="2"/>
            <w:shd w:val="clear" w:color="auto" w:fill="auto"/>
          </w:tcPr>
          <w:p w14:paraId="36181B2A" w14:textId="73D511CC" w:rsidR="00622621" w:rsidRPr="007E0BEC" w:rsidRDefault="00F974DE" w:rsidP="007856AE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Name</w:t>
            </w:r>
            <w:r w:rsidRPr="00F974DE">
              <w:rPr>
                <w:rFonts w:ascii="Calibri" w:eastAsia="Calibri" w:hAnsi="Calibri" w:cs="Calibri"/>
                <w:sz w:val="22"/>
                <w:szCs w:val="22"/>
              </w:rPr>
              <w:t xml:space="preserve"> of team member</w:t>
            </w:r>
            <w:r w:rsidR="00622621" w:rsidRPr="007E0BEC"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4900" w:type="dxa"/>
            <w:gridSpan w:val="4"/>
            <w:shd w:val="clear" w:color="auto" w:fill="auto"/>
          </w:tcPr>
          <w:p w14:paraId="55D6EB08" w14:textId="5874E20E" w:rsidR="00622621" w:rsidRPr="007E0BEC" w:rsidRDefault="00F974DE" w:rsidP="007856AE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F974DE">
              <w:rPr>
                <w:rFonts w:ascii="Calibri" w:eastAsia="Calibri" w:hAnsi="Calibri" w:cs="Calibri"/>
                <w:sz w:val="22"/>
                <w:szCs w:val="22"/>
              </w:rPr>
              <w:t>Solution Photo Captions</w:t>
            </w:r>
            <w:r w:rsidR="00622621" w:rsidRPr="007E0BEC"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  <w:p w14:paraId="31036467" w14:textId="77777777" w:rsidR="00622621" w:rsidRPr="007E0BEC" w:rsidRDefault="00622621" w:rsidP="007856AE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A2F9CBB" w14:textId="77777777" w:rsidR="00622621" w:rsidRPr="007E0BEC" w:rsidRDefault="00622621" w:rsidP="007856AE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F9C9F8E" w14:textId="77777777" w:rsidR="00622621" w:rsidRPr="007E0BEC" w:rsidRDefault="00622621" w:rsidP="007856AE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3A46AC78" w14:textId="77777777" w:rsidR="00622621" w:rsidRPr="007E0BEC" w:rsidRDefault="00622621" w:rsidP="00F81665">
      <w:pPr>
        <w:rPr>
          <w:rFonts w:ascii="Calibri" w:hAnsi="Calibri" w:cs="Calibri"/>
        </w:rPr>
      </w:pPr>
    </w:p>
    <w:sectPr w:rsidR="00622621" w:rsidRPr="007E0BEC" w:rsidSect="00FC186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568" w:right="849" w:bottom="568" w:left="90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919EC6" w14:textId="77777777" w:rsidR="00E47932" w:rsidRDefault="00E47932" w:rsidP="00953B7A">
      <w:r>
        <w:separator/>
      </w:r>
    </w:p>
  </w:endnote>
  <w:endnote w:type="continuationSeparator" w:id="0">
    <w:p w14:paraId="38772FB4" w14:textId="77777777" w:rsidR="00E47932" w:rsidRDefault="00E47932" w:rsidP="00953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CBBD83" w14:textId="77777777" w:rsidR="00B0049D" w:rsidRDefault="00B0049D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3C3237B0" w14:textId="77777777" w:rsidR="00B0049D" w:rsidRDefault="00B0049D" w:rsidP="00073CA7">
    <w:pPr>
      <w:pStyle w:val="Footer"/>
      <w:tabs>
        <w:tab w:val="left" w:pos="279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3D930F" w14:textId="77777777" w:rsidR="00E47932" w:rsidRDefault="00E47932" w:rsidP="00953B7A">
      <w:r>
        <w:separator/>
      </w:r>
    </w:p>
  </w:footnote>
  <w:footnote w:type="continuationSeparator" w:id="0">
    <w:p w14:paraId="06D3DA7A" w14:textId="77777777" w:rsidR="00E47932" w:rsidRDefault="00E47932" w:rsidP="00953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7813C8" w14:textId="0E495737" w:rsidR="00B0049D" w:rsidRDefault="00E47932">
    <w:pPr>
      <w:pStyle w:val="Header"/>
    </w:pPr>
    <w:r>
      <w:rPr>
        <w:noProof/>
      </w:rPr>
      <w:pict w14:anchorId="2EA381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3639860" o:spid="_x0000_s2075" type="#_x0000_t75" style="position:absolute;margin-left:0;margin-top:0;width:573.1pt;height:807.35pt;z-index:-251657216;mso-position-horizontal:center;mso-position-horizontal-relative:margin;mso-position-vertical:center;mso-position-vertical-relative:margin" o:allowincell="f">
          <v:imagedata r:id="rId1" o:title="Kopsurat TKMPN 202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47FA64" w14:textId="0D10CC9C" w:rsidR="00B0049D" w:rsidRPr="00D91495" w:rsidRDefault="00F7459A" w:rsidP="00D91495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5F31383F" wp14:editId="0AF9E32A">
          <wp:simplePos x="0" y="0"/>
          <wp:positionH relativeFrom="margin">
            <wp:posOffset>1219200</wp:posOffset>
          </wp:positionH>
          <wp:positionV relativeFrom="paragraph">
            <wp:posOffset>-309880</wp:posOffset>
          </wp:positionV>
          <wp:extent cx="5302516" cy="101727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163" t="23" r="8670" b="23"/>
                  <a:stretch/>
                </pic:blipFill>
                <pic:spPr bwMode="auto">
                  <a:xfrm>
                    <a:off x="0" y="0"/>
                    <a:ext cx="5319510" cy="10205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789CFAE8" wp14:editId="2F8C6DB8">
          <wp:simplePos x="0" y="0"/>
          <wp:positionH relativeFrom="column">
            <wp:posOffset>-38100</wp:posOffset>
          </wp:positionH>
          <wp:positionV relativeFrom="paragraph">
            <wp:posOffset>-172720</wp:posOffset>
          </wp:positionV>
          <wp:extent cx="1181100" cy="743859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706" t="29195"/>
                  <a:stretch/>
                </pic:blipFill>
                <pic:spPr bwMode="auto">
                  <a:xfrm>
                    <a:off x="0" y="0"/>
                    <a:ext cx="1181100" cy="74385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E289DDB" wp14:editId="748998A6">
              <wp:simplePos x="0" y="0"/>
              <wp:positionH relativeFrom="column">
                <wp:posOffset>-101600</wp:posOffset>
              </wp:positionH>
              <wp:positionV relativeFrom="paragraph">
                <wp:posOffset>-100330</wp:posOffset>
              </wp:positionV>
              <wp:extent cx="6673850" cy="1003300"/>
              <wp:effectExtent l="0" t="0" r="0" b="635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73850" cy="10033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DA7572" id="Rectangle 1" o:spid="_x0000_s1026" style="position:absolute;margin-left:-8pt;margin-top:-7.9pt;width:525.5pt;height:7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" fillcolor="white [3212]" stroked="f" strokeweight="1pt"/>
          </w:pict>
        </mc:Fallback>
      </mc:AlternateContent>
    </w:r>
    <w:r w:rsidR="003E470D"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6326D88" wp14:editId="0199761E">
              <wp:simplePos x="0" y="0"/>
              <wp:positionH relativeFrom="column">
                <wp:posOffset>-41275</wp:posOffset>
              </wp:positionH>
              <wp:positionV relativeFrom="paragraph">
                <wp:posOffset>347806</wp:posOffset>
              </wp:positionV>
              <wp:extent cx="617951" cy="279748"/>
              <wp:effectExtent l="0" t="0" r="0" b="635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951" cy="27974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6B6006" w14:textId="342D0350" w:rsidR="003E470D" w:rsidRPr="003E470D" w:rsidRDefault="003E470D" w:rsidP="003E470D">
                          <w:pPr>
                            <w:jc w:val="center"/>
                            <w:rPr>
                              <w:rFonts w:ascii="Leelawadee UI" w:hAnsi="Leelawadee UI" w:cs="Leelawadee U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E470D">
                            <w:rPr>
                              <w:rFonts w:ascii="Leelawadee UI" w:hAnsi="Leelawadee UI" w:cs="Leelawadee U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IQPC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326D8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.25pt;margin-top:27.4pt;width:48.65pt;height:22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" filled="f" stroked="f">
              <v:textbox>
                <w:txbxContent>
                  <w:p w14:paraId="086B6006" w14:textId="342D0350" w:rsidR="003E470D" w:rsidRPr="003E470D" w:rsidRDefault="003E470D" w:rsidP="003E470D">
                    <w:pPr>
                      <w:jc w:val="center"/>
                      <w:rPr>
                        <w:rFonts w:ascii="Leelawadee UI" w:hAnsi="Leelawadee UI" w:cs="Leelawadee UI"/>
                        <w:b/>
                        <w:bCs/>
                        <w:i/>
                        <w:iCs/>
                        <w:color w:val="FFFFFF" w:themeColor="background1"/>
                        <w:sz w:val="20"/>
                        <w:szCs w:val="20"/>
                      </w:rPr>
                    </w:pPr>
                    <w:r w:rsidRPr="003E470D">
                      <w:rPr>
                        <w:rFonts w:ascii="Leelawadee UI" w:hAnsi="Leelawadee UI" w:cs="Leelawadee UI"/>
                        <w:b/>
                        <w:bCs/>
                        <w:i/>
                        <w:iCs/>
                        <w:color w:val="FFFFFF" w:themeColor="background1"/>
                        <w:sz w:val="20"/>
                        <w:szCs w:val="20"/>
                        <w:lang w:val="en-US"/>
                      </w:rPr>
                      <w:t>IQPC</w:t>
                    </w:r>
                  </w:p>
                </w:txbxContent>
              </v:textbox>
            </v:shape>
          </w:pict>
        </mc:Fallback>
      </mc:AlternateContent>
    </w:r>
    <w:r w:rsidR="003E470D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66FA943" wp14:editId="73878942">
              <wp:simplePos x="0" y="0"/>
              <wp:positionH relativeFrom="column">
                <wp:posOffset>116840</wp:posOffset>
              </wp:positionH>
              <wp:positionV relativeFrom="paragraph">
                <wp:posOffset>318675</wp:posOffset>
              </wp:positionV>
              <wp:extent cx="329852" cy="329852"/>
              <wp:effectExtent l="0" t="0" r="0" b="0"/>
              <wp:wrapNone/>
              <wp:docPr id="2" name="Oval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9852" cy="329852"/>
                      </a:xfrm>
                      <a:prstGeom prst="ellipse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00998C4" id="Oval 2" o:spid="_x0000_s1026" style="position:absolute;margin-left:9.2pt;margin-top:25.1pt;width:25.95pt;height:2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" fillcolor="#00b0f0" stroked="f" strokeweight="1pt">
              <v:stroke joinstyle="miter"/>
            </v:oval>
          </w:pict>
        </mc:Fallback>
      </mc:AlternateContent>
    </w:r>
    <w:r w:rsidR="00E47932">
      <w:rPr>
        <w:noProof/>
      </w:rPr>
      <w:pict w14:anchorId="78B94D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3639861" o:spid="_x0000_s2076" type="#_x0000_t75" style="position:absolute;margin-left:0;margin-top:0;width:573.1pt;height:807.35pt;z-index:-251656192;mso-position-horizontal:center;mso-position-horizontal-relative:margin;mso-position-vertical:center;mso-position-vertical-relative:margin" o:allowincell="f">
          <v:imagedata r:id="rId3" o:title="Kopsurat TKMPN 202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5AE3EE" w14:textId="2E4C3494" w:rsidR="00B0049D" w:rsidRDefault="00E47932">
    <w:pPr>
      <w:pStyle w:val="Header"/>
    </w:pPr>
    <w:r>
      <w:rPr>
        <w:noProof/>
      </w:rPr>
      <w:pict w14:anchorId="3C89D1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3639859" o:spid="_x0000_s2074" type="#_x0000_t75" style="position:absolute;margin-left:0;margin-top:0;width:573.1pt;height:807.35pt;z-index:-251658240;mso-position-horizontal:center;mso-position-horizontal-relative:margin;mso-position-vertical:center;mso-position-vertical-relative:margin" o:allowincell="f">
          <v:imagedata r:id="rId1" o:title="Kopsurat TKMPN 202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501C0E"/>
    <w:multiLevelType w:val="hybridMultilevel"/>
    <w:tmpl w:val="FF9C897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666B41"/>
    <w:multiLevelType w:val="multilevel"/>
    <w:tmpl w:val="EA72AF7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5923B73"/>
    <w:multiLevelType w:val="multilevel"/>
    <w:tmpl w:val="C544582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516" w:hanging="720"/>
      </w:pPr>
      <w:rPr>
        <w:rFonts w:hint="default"/>
      </w:rPr>
    </w:lvl>
    <w:lvl w:ilvl="2">
      <w:start w:val="1"/>
      <w:numFmt w:val="upperLetter"/>
      <w:lvlText w:val="%1.%2.%3."/>
      <w:lvlJc w:val="left"/>
      <w:pPr>
        <w:ind w:left="2312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3468" w:hanging="1080"/>
      </w:pPr>
      <w:rPr>
        <w:rFonts w:hint="default"/>
      </w:rPr>
    </w:lvl>
    <w:lvl w:ilvl="4">
      <w:start w:val="1"/>
      <w:numFmt w:val="upperLetter"/>
      <w:lvlText w:val="%1.%2.%3.%4.%5."/>
      <w:lvlJc w:val="left"/>
      <w:pPr>
        <w:ind w:left="42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7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68" w:hanging="1800"/>
      </w:pPr>
      <w:rPr>
        <w:rFonts w:hint="default"/>
      </w:rPr>
    </w:lvl>
  </w:abstractNum>
  <w:abstractNum w:abstractNumId="3" w15:restartNumberingAfterBreak="0">
    <w:nsid w:val="163C363B"/>
    <w:multiLevelType w:val="multilevel"/>
    <w:tmpl w:val="7BE6B67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upperLetter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upperLetter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 w15:restartNumberingAfterBreak="0">
    <w:nsid w:val="1B400E09"/>
    <w:multiLevelType w:val="hybridMultilevel"/>
    <w:tmpl w:val="53F6575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15D2F"/>
    <w:multiLevelType w:val="multilevel"/>
    <w:tmpl w:val="9EF6B1C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8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5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88" w:hanging="1800"/>
      </w:pPr>
      <w:rPr>
        <w:rFonts w:hint="default"/>
      </w:rPr>
    </w:lvl>
  </w:abstractNum>
  <w:abstractNum w:abstractNumId="6" w15:restartNumberingAfterBreak="0">
    <w:nsid w:val="2A3A33C9"/>
    <w:multiLevelType w:val="multilevel"/>
    <w:tmpl w:val="D45ED3E8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upperLetter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upperLetter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7" w15:restartNumberingAfterBreak="0">
    <w:nsid w:val="2B1F6FC0"/>
    <w:multiLevelType w:val="multilevel"/>
    <w:tmpl w:val="D8609D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02836DE"/>
    <w:multiLevelType w:val="multilevel"/>
    <w:tmpl w:val="651E978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8"/>
      <w:numFmt w:val="decimal"/>
      <w:lvlText w:val="%1.%2."/>
      <w:lvlJc w:val="left"/>
      <w:pPr>
        <w:ind w:left="144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sz w:val="24"/>
      </w:rPr>
    </w:lvl>
  </w:abstractNum>
  <w:abstractNum w:abstractNumId="9" w15:restartNumberingAfterBreak="0">
    <w:nsid w:val="330E6288"/>
    <w:multiLevelType w:val="multilevel"/>
    <w:tmpl w:val="83F4A9D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</w:rPr>
    </w:lvl>
  </w:abstractNum>
  <w:abstractNum w:abstractNumId="10" w15:restartNumberingAfterBreak="0">
    <w:nsid w:val="44441DAE"/>
    <w:multiLevelType w:val="multilevel"/>
    <w:tmpl w:val="9EF6B1C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8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5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88" w:hanging="1800"/>
      </w:pPr>
      <w:rPr>
        <w:rFonts w:hint="default"/>
      </w:rPr>
    </w:lvl>
  </w:abstractNum>
  <w:abstractNum w:abstractNumId="11" w15:restartNumberingAfterBreak="0">
    <w:nsid w:val="47443F86"/>
    <w:multiLevelType w:val="hybridMultilevel"/>
    <w:tmpl w:val="3F0AF80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B862090"/>
    <w:multiLevelType w:val="multilevel"/>
    <w:tmpl w:val="B442B62C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0" w:hanging="720"/>
      </w:pPr>
      <w:rPr>
        <w:rFonts w:hint="default"/>
      </w:rPr>
    </w:lvl>
    <w:lvl w:ilvl="2">
      <w:start w:val="1"/>
      <w:numFmt w:val="upperLetter"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2250" w:hanging="1080"/>
      </w:pPr>
      <w:rPr>
        <w:rFonts w:hint="default"/>
      </w:rPr>
    </w:lvl>
    <w:lvl w:ilvl="4">
      <w:start w:val="1"/>
      <w:numFmt w:val="upperLetter"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80" w:hanging="2160"/>
      </w:pPr>
      <w:rPr>
        <w:rFonts w:hint="default"/>
      </w:rPr>
    </w:lvl>
  </w:abstractNum>
  <w:abstractNum w:abstractNumId="13" w15:restartNumberingAfterBreak="0">
    <w:nsid w:val="4DAA3F55"/>
    <w:multiLevelType w:val="hybridMultilevel"/>
    <w:tmpl w:val="BA8E7B00"/>
    <w:lvl w:ilvl="0" w:tplc="FC165C4A">
      <w:start w:val="3"/>
      <w:numFmt w:val="bullet"/>
      <w:lvlText w:val="-"/>
      <w:lvlJc w:val="left"/>
      <w:pPr>
        <w:ind w:left="1571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4EC054B4"/>
    <w:multiLevelType w:val="multilevel"/>
    <w:tmpl w:val="A876210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0" w:hanging="720"/>
      </w:pPr>
      <w:rPr>
        <w:rFonts w:hint="default"/>
      </w:rPr>
    </w:lvl>
    <w:lvl w:ilvl="2">
      <w:start w:val="1"/>
      <w:numFmt w:val="upperLetter"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2250" w:hanging="1080"/>
      </w:pPr>
      <w:rPr>
        <w:rFonts w:hint="default"/>
      </w:rPr>
    </w:lvl>
    <w:lvl w:ilvl="4">
      <w:start w:val="1"/>
      <w:numFmt w:val="upperLetter"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15" w15:restartNumberingAfterBreak="0">
    <w:nsid w:val="56611892"/>
    <w:multiLevelType w:val="multilevel"/>
    <w:tmpl w:val="9318A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4205B4C"/>
    <w:multiLevelType w:val="hybridMultilevel"/>
    <w:tmpl w:val="824887B8"/>
    <w:lvl w:ilvl="0" w:tplc="FC165C4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434D80"/>
    <w:multiLevelType w:val="hybridMultilevel"/>
    <w:tmpl w:val="FF1EC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DA294E"/>
    <w:multiLevelType w:val="multilevel"/>
    <w:tmpl w:val="C57CA5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upperLetter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upperLetter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5034450"/>
    <w:multiLevelType w:val="multilevel"/>
    <w:tmpl w:val="F1CA833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764B6541"/>
    <w:multiLevelType w:val="multilevel"/>
    <w:tmpl w:val="0421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7918632B"/>
    <w:multiLevelType w:val="multilevel"/>
    <w:tmpl w:val="DCC065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num w:numId="1">
    <w:abstractNumId w:val="20"/>
  </w:num>
  <w:num w:numId="2">
    <w:abstractNumId w:val="15"/>
  </w:num>
  <w:num w:numId="3">
    <w:abstractNumId w:val="11"/>
  </w:num>
  <w:num w:numId="4">
    <w:abstractNumId w:val="18"/>
  </w:num>
  <w:num w:numId="5">
    <w:abstractNumId w:val="7"/>
  </w:num>
  <w:num w:numId="6">
    <w:abstractNumId w:val="1"/>
  </w:num>
  <w:num w:numId="7">
    <w:abstractNumId w:val="21"/>
  </w:num>
  <w:num w:numId="8">
    <w:abstractNumId w:val="3"/>
  </w:num>
  <w:num w:numId="9">
    <w:abstractNumId w:val="19"/>
  </w:num>
  <w:num w:numId="10">
    <w:abstractNumId w:val="12"/>
  </w:num>
  <w:num w:numId="11">
    <w:abstractNumId w:val="10"/>
  </w:num>
  <w:num w:numId="12">
    <w:abstractNumId w:val="17"/>
  </w:num>
  <w:num w:numId="13">
    <w:abstractNumId w:val="16"/>
  </w:num>
  <w:num w:numId="14">
    <w:abstractNumId w:val="13"/>
  </w:num>
  <w:num w:numId="15">
    <w:abstractNumId w:val="5"/>
  </w:num>
  <w:num w:numId="16">
    <w:abstractNumId w:val="2"/>
  </w:num>
  <w:num w:numId="17">
    <w:abstractNumId w:val="6"/>
  </w:num>
  <w:num w:numId="18">
    <w:abstractNumId w:val="9"/>
  </w:num>
  <w:num w:numId="19">
    <w:abstractNumId w:val="14"/>
  </w:num>
  <w:num w:numId="20">
    <w:abstractNumId w:val="0"/>
  </w:num>
  <w:num w:numId="21">
    <w:abstractNumId w:val="8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77">
      <o:colormru v:ext="edit" colors="white,re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1AE"/>
    <w:rsid w:val="000079FB"/>
    <w:rsid w:val="00010DDA"/>
    <w:rsid w:val="0002323D"/>
    <w:rsid w:val="0003659D"/>
    <w:rsid w:val="00047E1C"/>
    <w:rsid w:val="00064BFB"/>
    <w:rsid w:val="00073CA7"/>
    <w:rsid w:val="00092F0D"/>
    <w:rsid w:val="000958A2"/>
    <w:rsid w:val="000F147C"/>
    <w:rsid w:val="000F611F"/>
    <w:rsid w:val="001012D8"/>
    <w:rsid w:val="001043D2"/>
    <w:rsid w:val="00107AB5"/>
    <w:rsid w:val="0011039B"/>
    <w:rsid w:val="0012706D"/>
    <w:rsid w:val="00151AD8"/>
    <w:rsid w:val="00185904"/>
    <w:rsid w:val="001B5AD0"/>
    <w:rsid w:val="001C2428"/>
    <w:rsid w:val="001D75B1"/>
    <w:rsid w:val="001D7C0E"/>
    <w:rsid w:val="001E07F9"/>
    <w:rsid w:val="001E4C89"/>
    <w:rsid w:val="00212B62"/>
    <w:rsid w:val="00215492"/>
    <w:rsid w:val="00224B70"/>
    <w:rsid w:val="00266549"/>
    <w:rsid w:val="00272721"/>
    <w:rsid w:val="002736C0"/>
    <w:rsid w:val="002850C2"/>
    <w:rsid w:val="00292DB0"/>
    <w:rsid w:val="00294A4C"/>
    <w:rsid w:val="002A514B"/>
    <w:rsid w:val="002A7467"/>
    <w:rsid w:val="002B30CD"/>
    <w:rsid w:val="002C1551"/>
    <w:rsid w:val="002C5049"/>
    <w:rsid w:val="002C5870"/>
    <w:rsid w:val="002C6084"/>
    <w:rsid w:val="0031042F"/>
    <w:rsid w:val="00315B2F"/>
    <w:rsid w:val="003364B6"/>
    <w:rsid w:val="0033747A"/>
    <w:rsid w:val="003407D9"/>
    <w:rsid w:val="0035030E"/>
    <w:rsid w:val="00351F6D"/>
    <w:rsid w:val="00367E97"/>
    <w:rsid w:val="00376F92"/>
    <w:rsid w:val="00380283"/>
    <w:rsid w:val="00380AD8"/>
    <w:rsid w:val="003B7498"/>
    <w:rsid w:val="003E470D"/>
    <w:rsid w:val="003F0D74"/>
    <w:rsid w:val="0043151C"/>
    <w:rsid w:val="0045097B"/>
    <w:rsid w:val="0045681F"/>
    <w:rsid w:val="00487A2D"/>
    <w:rsid w:val="004A4C6F"/>
    <w:rsid w:val="004D1370"/>
    <w:rsid w:val="004F7490"/>
    <w:rsid w:val="00500C05"/>
    <w:rsid w:val="00520D16"/>
    <w:rsid w:val="00526571"/>
    <w:rsid w:val="00526FE7"/>
    <w:rsid w:val="0053248B"/>
    <w:rsid w:val="0054413C"/>
    <w:rsid w:val="00553402"/>
    <w:rsid w:val="00557A6A"/>
    <w:rsid w:val="00582C6C"/>
    <w:rsid w:val="00582C73"/>
    <w:rsid w:val="00585513"/>
    <w:rsid w:val="00597C63"/>
    <w:rsid w:val="005A4C4A"/>
    <w:rsid w:val="005B0F91"/>
    <w:rsid w:val="005B26BB"/>
    <w:rsid w:val="005B2709"/>
    <w:rsid w:val="005C72D4"/>
    <w:rsid w:val="005D07B0"/>
    <w:rsid w:val="005D466E"/>
    <w:rsid w:val="005F0211"/>
    <w:rsid w:val="005F0AC1"/>
    <w:rsid w:val="005F140F"/>
    <w:rsid w:val="00613058"/>
    <w:rsid w:val="00622621"/>
    <w:rsid w:val="00655EA7"/>
    <w:rsid w:val="00662A2B"/>
    <w:rsid w:val="006B79D1"/>
    <w:rsid w:val="006D232E"/>
    <w:rsid w:val="006D3DE7"/>
    <w:rsid w:val="0070626C"/>
    <w:rsid w:val="00717B6C"/>
    <w:rsid w:val="00747DDD"/>
    <w:rsid w:val="00755338"/>
    <w:rsid w:val="00756EE9"/>
    <w:rsid w:val="00760858"/>
    <w:rsid w:val="00761B38"/>
    <w:rsid w:val="0078508E"/>
    <w:rsid w:val="007856AE"/>
    <w:rsid w:val="0079193F"/>
    <w:rsid w:val="0079217D"/>
    <w:rsid w:val="007A5C88"/>
    <w:rsid w:val="007B24E3"/>
    <w:rsid w:val="007C3840"/>
    <w:rsid w:val="007E0BEC"/>
    <w:rsid w:val="007F72C7"/>
    <w:rsid w:val="00807EC6"/>
    <w:rsid w:val="00816D86"/>
    <w:rsid w:val="008244A6"/>
    <w:rsid w:val="0083462A"/>
    <w:rsid w:val="00835652"/>
    <w:rsid w:val="00874108"/>
    <w:rsid w:val="008772A8"/>
    <w:rsid w:val="00893F7D"/>
    <w:rsid w:val="00895487"/>
    <w:rsid w:val="008A28C5"/>
    <w:rsid w:val="008D002E"/>
    <w:rsid w:val="008E162C"/>
    <w:rsid w:val="008F6C47"/>
    <w:rsid w:val="009028B7"/>
    <w:rsid w:val="00941DCC"/>
    <w:rsid w:val="00953B7A"/>
    <w:rsid w:val="00983B2F"/>
    <w:rsid w:val="00986AF6"/>
    <w:rsid w:val="0099725C"/>
    <w:rsid w:val="009A32DB"/>
    <w:rsid w:val="009C2B1A"/>
    <w:rsid w:val="009D1E38"/>
    <w:rsid w:val="009F2DC8"/>
    <w:rsid w:val="009F4156"/>
    <w:rsid w:val="009F4518"/>
    <w:rsid w:val="00A2219E"/>
    <w:rsid w:val="00A258D6"/>
    <w:rsid w:val="00A273EC"/>
    <w:rsid w:val="00A277F6"/>
    <w:rsid w:val="00A4171D"/>
    <w:rsid w:val="00A42E23"/>
    <w:rsid w:val="00A64C15"/>
    <w:rsid w:val="00AA2D0D"/>
    <w:rsid w:val="00AB2CC4"/>
    <w:rsid w:val="00AB3259"/>
    <w:rsid w:val="00AE16BB"/>
    <w:rsid w:val="00B0049D"/>
    <w:rsid w:val="00B56FE3"/>
    <w:rsid w:val="00BA2A65"/>
    <w:rsid w:val="00BA6705"/>
    <w:rsid w:val="00BD194A"/>
    <w:rsid w:val="00BF419B"/>
    <w:rsid w:val="00C345ED"/>
    <w:rsid w:val="00C355B2"/>
    <w:rsid w:val="00C51D8F"/>
    <w:rsid w:val="00C65253"/>
    <w:rsid w:val="00C727D1"/>
    <w:rsid w:val="00C84A34"/>
    <w:rsid w:val="00C972DF"/>
    <w:rsid w:val="00CB6FD4"/>
    <w:rsid w:val="00CC1E38"/>
    <w:rsid w:val="00CD04F0"/>
    <w:rsid w:val="00CD5F50"/>
    <w:rsid w:val="00D05E10"/>
    <w:rsid w:val="00D6484A"/>
    <w:rsid w:val="00D80550"/>
    <w:rsid w:val="00D8625A"/>
    <w:rsid w:val="00D91495"/>
    <w:rsid w:val="00DA6212"/>
    <w:rsid w:val="00DC5028"/>
    <w:rsid w:val="00DE66B5"/>
    <w:rsid w:val="00E0141E"/>
    <w:rsid w:val="00E078AA"/>
    <w:rsid w:val="00E20BEA"/>
    <w:rsid w:val="00E47932"/>
    <w:rsid w:val="00E549AE"/>
    <w:rsid w:val="00E57628"/>
    <w:rsid w:val="00E61A85"/>
    <w:rsid w:val="00E74F7E"/>
    <w:rsid w:val="00E8015B"/>
    <w:rsid w:val="00E872FF"/>
    <w:rsid w:val="00ED3DD4"/>
    <w:rsid w:val="00ED6287"/>
    <w:rsid w:val="00EE1C6E"/>
    <w:rsid w:val="00EE1D6F"/>
    <w:rsid w:val="00EE782F"/>
    <w:rsid w:val="00EF1558"/>
    <w:rsid w:val="00F0265E"/>
    <w:rsid w:val="00F411AE"/>
    <w:rsid w:val="00F47E6E"/>
    <w:rsid w:val="00F6461A"/>
    <w:rsid w:val="00F671E9"/>
    <w:rsid w:val="00F73EF5"/>
    <w:rsid w:val="00F7459A"/>
    <w:rsid w:val="00F81665"/>
    <w:rsid w:val="00F974DE"/>
    <w:rsid w:val="00FA62D2"/>
    <w:rsid w:val="00FC1869"/>
    <w:rsid w:val="00FC23C6"/>
    <w:rsid w:val="00FC6E80"/>
    <w:rsid w:val="00FE3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7">
      <o:colormru v:ext="edit" colors="white,red"/>
    </o:shapedefaults>
    <o:shapelayout v:ext="edit">
      <o:idmap v:ext="edit" data="1"/>
    </o:shapelayout>
  </w:shapeDefaults>
  <w:decimalSymbol w:val="."/>
  <w:listSeparator w:val=","/>
  <w14:docId w14:val="26827594"/>
  <w15:chartTrackingRefBased/>
  <w15:docId w15:val="{DD5347E4-6A44-45D9-B0F8-62D098253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ID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id-ID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64C15"/>
    <w:pPr>
      <w:spacing w:before="100" w:beforeAutospacing="1" w:after="100" w:afterAutospacing="1"/>
    </w:pPr>
    <w:rPr>
      <w:rFonts w:eastAsia="Calibri"/>
      <w:lang w:val="en-US"/>
    </w:rPr>
  </w:style>
  <w:style w:type="paragraph" w:styleId="ListParagraph">
    <w:name w:val="List Paragraph"/>
    <w:basedOn w:val="Normal"/>
    <w:uiPriority w:val="34"/>
    <w:qFormat/>
    <w:rsid w:val="00A64C15"/>
    <w:pPr>
      <w:spacing w:after="200" w:line="276" w:lineRule="auto"/>
      <w:ind w:left="720"/>
    </w:pPr>
    <w:rPr>
      <w:rFonts w:ascii="Calibri" w:hAnsi="Calibri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rsid w:val="00F6461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F6461A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59"/>
    <w:rsid w:val="007B24E3"/>
    <w:rPr>
      <w:rFonts w:ascii="Calibri" w:eastAsia="Calibri" w:hAnsi="Calibr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51AD8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id-ID" w:eastAsia="en-US"/>
    </w:rPr>
  </w:style>
  <w:style w:type="character" w:customStyle="1" w:styleId="HeaderChar">
    <w:name w:val="Header Char"/>
    <w:link w:val="Header"/>
    <w:uiPriority w:val="99"/>
    <w:rsid w:val="00047E1C"/>
    <w:rPr>
      <w:sz w:val="24"/>
      <w:szCs w:val="24"/>
      <w:lang w:val="id-ID"/>
    </w:rPr>
  </w:style>
  <w:style w:type="character" w:customStyle="1" w:styleId="FooterChar">
    <w:name w:val="Footer Char"/>
    <w:link w:val="Footer"/>
    <w:uiPriority w:val="99"/>
    <w:rsid w:val="00D91495"/>
    <w:rPr>
      <w:sz w:val="24"/>
      <w:szCs w:val="24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478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ECAFD-C557-42A6-9153-15B704311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QCC 2016 - Master</vt:lpstr>
    </vt:vector>
  </TitlesOfParts>
  <Company>PT Wahana Kendali Mutu</Company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QCC 2016 - Master</dc:title>
  <dc:subject/>
  <dc:creator>Mochamad Iqbal</dc:creator>
  <cp:keywords/>
  <dc:description/>
  <cp:lastModifiedBy>asus</cp:lastModifiedBy>
  <cp:revision>3</cp:revision>
  <dcterms:created xsi:type="dcterms:W3CDTF">2020-09-29T05:58:00Z</dcterms:created>
  <dcterms:modified xsi:type="dcterms:W3CDTF">2021-06-02T07:46:00Z</dcterms:modified>
</cp:coreProperties>
</file>